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942D" w14:textId="27CCDB67" w:rsidR="0040009F" w:rsidRPr="005300C9" w:rsidRDefault="00622898" w:rsidP="00C82242">
      <w:pPr>
        <w:jc w:val="center"/>
        <w:outlineLvl w:val="0"/>
        <w:rPr>
          <w:rFonts w:ascii="Modern No. 20" w:hAnsi="Modern No. 20"/>
          <w:sz w:val="96"/>
          <w:szCs w:val="96"/>
        </w:rPr>
      </w:pPr>
      <w:r>
        <w:rPr>
          <w:rFonts w:ascii="Modern No. 20" w:hAnsi="Modern No. 20"/>
          <w:sz w:val="96"/>
          <w:szCs w:val="96"/>
        </w:rPr>
        <w:t>20</w:t>
      </w:r>
      <w:r w:rsidR="004D6353">
        <w:rPr>
          <w:rFonts w:ascii="Modern No. 20" w:hAnsi="Modern No. 20"/>
          <w:sz w:val="96"/>
          <w:szCs w:val="96"/>
        </w:rPr>
        <w:t>2</w:t>
      </w:r>
      <w:r w:rsidR="004F6C21">
        <w:rPr>
          <w:rFonts w:ascii="Modern No. 20" w:hAnsi="Modern No. 20"/>
          <w:sz w:val="96"/>
          <w:szCs w:val="96"/>
        </w:rPr>
        <w:t>3</w:t>
      </w:r>
      <w:r>
        <w:rPr>
          <w:rFonts w:ascii="Modern No. 20" w:hAnsi="Modern No. 20"/>
          <w:sz w:val="96"/>
          <w:szCs w:val="96"/>
        </w:rPr>
        <w:t xml:space="preserve"> </w:t>
      </w:r>
      <w:r w:rsidR="004D458C">
        <w:rPr>
          <w:rFonts w:ascii="Modern No. 20" w:hAnsi="Modern No. 20"/>
          <w:sz w:val="96"/>
          <w:szCs w:val="96"/>
        </w:rPr>
        <w:t xml:space="preserve">ACSM </w:t>
      </w:r>
      <w:r w:rsidR="0040009F" w:rsidRPr="005300C9">
        <w:rPr>
          <w:rFonts w:ascii="Modern No. 20" w:hAnsi="Modern No. 20"/>
          <w:sz w:val="96"/>
          <w:szCs w:val="96"/>
        </w:rPr>
        <w:t>CEC Certificate</w:t>
      </w:r>
    </w:p>
    <w:p w14:paraId="4FCDCD6D" w14:textId="77777777" w:rsidR="0040009F" w:rsidRPr="00790F6D" w:rsidRDefault="00CC155A" w:rsidP="00F279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 w:rsidRPr="00F27962">
        <w:rPr>
          <w:b/>
          <w:sz w:val="40"/>
          <w:szCs w:val="40"/>
          <w:u w:val="single"/>
        </w:rPr>
        <w:t>____________</w:t>
      </w:r>
      <w:r w:rsidR="00C22106" w:rsidRPr="00F27962">
        <w:rPr>
          <w:b/>
          <w:sz w:val="40"/>
          <w:szCs w:val="40"/>
          <w:u w:val="single"/>
        </w:rPr>
        <w:t xml:space="preserve"> </w:t>
      </w:r>
      <w:r w:rsidRPr="00F27962">
        <w:rPr>
          <w:b/>
          <w:sz w:val="40"/>
          <w:szCs w:val="40"/>
          <w:u w:val="single"/>
        </w:rPr>
        <w:t>____________</w:t>
      </w:r>
    </w:p>
    <w:p w14:paraId="254EBF24" w14:textId="77777777" w:rsidR="0040009F" w:rsidRPr="006238C3" w:rsidRDefault="0040009F" w:rsidP="00C82242">
      <w:pPr>
        <w:jc w:val="center"/>
        <w:outlineLvl w:val="0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Participant Name</w:t>
      </w:r>
    </w:p>
    <w:p w14:paraId="59079B2C" w14:textId="4F958D11" w:rsidR="0040009F" w:rsidRPr="006238C3" w:rsidRDefault="0040009F" w:rsidP="0040009F">
      <w:pPr>
        <w:jc w:val="center"/>
        <w:rPr>
          <w:i/>
          <w:sz w:val="36"/>
          <w:szCs w:val="36"/>
        </w:rPr>
      </w:pPr>
    </w:p>
    <w:p w14:paraId="37519640" w14:textId="77777777" w:rsidR="006238C3" w:rsidRDefault="006238C3" w:rsidP="0040009F">
      <w:pPr>
        <w:jc w:val="center"/>
        <w:rPr>
          <w:sz w:val="36"/>
          <w:szCs w:val="36"/>
        </w:rPr>
      </w:pPr>
    </w:p>
    <w:p w14:paraId="7FF0F339" w14:textId="693F48B0" w:rsidR="0040009F" w:rsidRPr="006238C3" w:rsidRDefault="003552FD" w:rsidP="00A910DB">
      <w:pPr>
        <w:jc w:val="center"/>
        <w:rPr>
          <w:sz w:val="36"/>
          <w:szCs w:val="36"/>
        </w:rPr>
      </w:pPr>
      <w:r w:rsidRPr="006238C3">
        <w:rPr>
          <w:b/>
          <w:sz w:val="36"/>
          <w:szCs w:val="36"/>
        </w:rPr>
        <w:t xml:space="preserve">New England </w:t>
      </w:r>
      <w:r w:rsidR="002F63D2" w:rsidRPr="006238C3">
        <w:rPr>
          <w:b/>
          <w:sz w:val="36"/>
          <w:szCs w:val="36"/>
        </w:rPr>
        <w:t>Chapter of the American College of Sports Medicine</w:t>
      </w:r>
    </w:p>
    <w:p w14:paraId="59AFCAF1" w14:textId="77777777" w:rsidR="0040009F" w:rsidRPr="006238C3" w:rsidRDefault="0040009F" w:rsidP="0040009F">
      <w:pPr>
        <w:jc w:val="center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Organization</w:t>
      </w:r>
    </w:p>
    <w:p w14:paraId="4809557E" w14:textId="77777777" w:rsidR="0040009F" w:rsidRDefault="0040009F" w:rsidP="0040009F">
      <w:pPr>
        <w:jc w:val="center"/>
        <w:rPr>
          <w:sz w:val="36"/>
          <w:szCs w:val="36"/>
        </w:rPr>
      </w:pPr>
    </w:p>
    <w:p w14:paraId="0B790E14" w14:textId="74978CA3" w:rsidR="00622898" w:rsidRPr="006238C3" w:rsidRDefault="00C22106" w:rsidP="006212C4">
      <w:pPr>
        <w:tabs>
          <w:tab w:val="left" w:pos="1620"/>
        </w:tabs>
        <w:ind w:right="-288"/>
        <w:jc w:val="center"/>
        <w:rPr>
          <w:b/>
          <w:sz w:val="36"/>
          <w:szCs w:val="36"/>
        </w:rPr>
      </w:pPr>
      <w:r w:rsidRPr="006238C3">
        <w:rPr>
          <w:b/>
          <w:sz w:val="36"/>
          <w:szCs w:val="36"/>
        </w:rPr>
        <w:t>"</w:t>
      </w:r>
      <w:r w:rsidR="004F6C21">
        <w:rPr>
          <w:b/>
          <w:sz w:val="36"/>
          <w:szCs w:val="36"/>
        </w:rPr>
        <w:t>Back to the Future: Forging Future Horizons through History</w:t>
      </w:r>
      <w:r w:rsidR="00E3755F">
        <w:rPr>
          <w:b/>
          <w:sz w:val="36"/>
          <w:szCs w:val="36"/>
        </w:rPr>
        <w:t>”</w:t>
      </w:r>
    </w:p>
    <w:p w14:paraId="3E1DD003" w14:textId="460EDD2B" w:rsidR="0040009F" w:rsidRPr="006238C3" w:rsidRDefault="0040009F" w:rsidP="006212C4">
      <w:pPr>
        <w:jc w:val="center"/>
        <w:outlineLvl w:val="0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Course Title</w:t>
      </w:r>
    </w:p>
    <w:p w14:paraId="43479F8D" w14:textId="2DC0B166" w:rsidR="002F63D2" w:rsidRDefault="002F63D2" w:rsidP="006212C4">
      <w:pPr>
        <w:jc w:val="center"/>
        <w:outlineLvl w:val="0"/>
        <w:rPr>
          <w:rFonts w:ascii="Modern No. 20" w:hAnsi="Modern No. 20"/>
          <w:sz w:val="36"/>
          <w:szCs w:val="36"/>
        </w:rPr>
      </w:pPr>
    </w:p>
    <w:p w14:paraId="609BB2E7" w14:textId="7129B455" w:rsidR="002F63D2" w:rsidRPr="006238C3" w:rsidRDefault="004D6353" w:rsidP="006212C4">
      <w:pPr>
        <w:jc w:val="center"/>
        <w:outlineLvl w:val="0"/>
        <w:rPr>
          <w:rFonts w:ascii="Modern No. 20" w:hAnsi="Modern No. 20"/>
          <w:b/>
          <w:sz w:val="36"/>
          <w:szCs w:val="36"/>
        </w:rPr>
      </w:pPr>
      <w:r>
        <w:rPr>
          <w:rFonts w:ascii="Modern No. 20" w:hAnsi="Modern No. 20"/>
          <w:b/>
          <w:sz w:val="36"/>
          <w:szCs w:val="36"/>
        </w:rPr>
        <w:t xml:space="preserve">October </w:t>
      </w:r>
      <w:r w:rsidR="00F80B46">
        <w:rPr>
          <w:rFonts w:ascii="Modern No. 20" w:hAnsi="Modern No. 20"/>
          <w:b/>
          <w:sz w:val="36"/>
          <w:szCs w:val="36"/>
        </w:rPr>
        <w:t>1</w:t>
      </w:r>
      <w:r w:rsidR="004F6C21">
        <w:rPr>
          <w:rFonts w:ascii="Modern No. 20" w:hAnsi="Modern No. 20"/>
          <w:b/>
          <w:sz w:val="36"/>
          <w:szCs w:val="36"/>
        </w:rPr>
        <w:t>2</w:t>
      </w:r>
      <w:r>
        <w:rPr>
          <w:rFonts w:ascii="Modern No. 20" w:hAnsi="Modern No. 20"/>
          <w:b/>
          <w:sz w:val="36"/>
          <w:szCs w:val="36"/>
        </w:rPr>
        <w:t xml:space="preserve"> and </w:t>
      </w:r>
      <w:r w:rsidR="00F80B46">
        <w:rPr>
          <w:rFonts w:ascii="Modern No. 20" w:hAnsi="Modern No. 20"/>
          <w:b/>
          <w:sz w:val="36"/>
          <w:szCs w:val="36"/>
        </w:rPr>
        <w:t>1</w:t>
      </w:r>
      <w:r w:rsidR="004F6C21">
        <w:rPr>
          <w:rFonts w:ascii="Modern No. 20" w:hAnsi="Modern No. 20"/>
          <w:b/>
          <w:sz w:val="36"/>
          <w:szCs w:val="36"/>
        </w:rPr>
        <w:t>3</w:t>
      </w:r>
      <w:r w:rsidR="002F63D2" w:rsidRPr="006238C3">
        <w:rPr>
          <w:rFonts w:ascii="Modern No. 20" w:hAnsi="Modern No. 20"/>
          <w:b/>
          <w:sz w:val="36"/>
          <w:szCs w:val="36"/>
        </w:rPr>
        <w:t>, 20</w:t>
      </w:r>
      <w:r>
        <w:rPr>
          <w:rFonts w:ascii="Modern No. 20" w:hAnsi="Modern No. 20"/>
          <w:b/>
          <w:sz w:val="36"/>
          <w:szCs w:val="36"/>
        </w:rPr>
        <w:t>2</w:t>
      </w:r>
      <w:r w:rsidR="004F6C21">
        <w:rPr>
          <w:rFonts w:ascii="Modern No. 20" w:hAnsi="Modern No. 20"/>
          <w:b/>
          <w:sz w:val="36"/>
          <w:szCs w:val="36"/>
        </w:rPr>
        <w:t>3</w:t>
      </w:r>
    </w:p>
    <w:p w14:paraId="54627357" w14:textId="531ACC53" w:rsidR="002F63D2" w:rsidRPr="006238C3" w:rsidRDefault="004F6C21" w:rsidP="006212C4">
      <w:pPr>
        <w:jc w:val="center"/>
        <w:outlineLvl w:val="0"/>
        <w:rPr>
          <w:rFonts w:ascii="Modern No. 20" w:hAnsi="Modern No. 20"/>
          <w:b/>
          <w:sz w:val="36"/>
          <w:szCs w:val="36"/>
        </w:rPr>
      </w:pPr>
      <w:r>
        <w:rPr>
          <w:rFonts w:ascii="Modern No. 20" w:hAnsi="Modern No. 20"/>
          <w:b/>
          <w:sz w:val="36"/>
          <w:szCs w:val="36"/>
        </w:rPr>
        <w:t>MassMutual Center, Springfield, MA</w:t>
      </w:r>
    </w:p>
    <w:p w14:paraId="5CDB8F72" w14:textId="4C33D425" w:rsidR="0040009F" w:rsidRPr="006238C3" w:rsidRDefault="002F63D2" w:rsidP="0040009F">
      <w:pPr>
        <w:jc w:val="center"/>
        <w:rPr>
          <w:i/>
          <w:sz w:val="36"/>
          <w:szCs w:val="36"/>
        </w:rPr>
      </w:pPr>
      <w:r w:rsidRPr="006238C3">
        <w:rPr>
          <w:i/>
          <w:sz w:val="36"/>
          <w:szCs w:val="36"/>
        </w:rPr>
        <w:t xml:space="preserve">Date and Location </w:t>
      </w:r>
    </w:p>
    <w:p w14:paraId="7B5E5C8A" w14:textId="6E1116D0" w:rsidR="002F63D2" w:rsidRDefault="002F63D2" w:rsidP="0040009F">
      <w:pPr>
        <w:jc w:val="center"/>
        <w:rPr>
          <w:sz w:val="36"/>
          <w:szCs w:val="36"/>
        </w:rPr>
      </w:pPr>
    </w:p>
    <w:p w14:paraId="20A50CFF" w14:textId="77777777" w:rsidR="002F63D2" w:rsidRDefault="002F63D2" w:rsidP="0040009F">
      <w:pPr>
        <w:jc w:val="center"/>
        <w:rPr>
          <w:sz w:val="36"/>
          <w:szCs w:val="36"/>
        </w:rPr>
      </w:pPr>
    </w:p>
    <w:p w14:paraId="6E1AFAFA" w14:textId="332D161C" w:rsidR="0040009F" w:rsidRPr="006238C3" w:rsidRDefault="003552FD" w:rsidP="0040009F">
      <w:pPr>
        <w:jc w:val="center"/>
        <w:rPr>
          <w:b/>
          <w:sz w:val="36"/>
          <w:szCs w:val="36"/>
        </w:rPr>
      </w:pPr>
      <w:r w:rsidRPr="006238C3">
        <w:rPr>
          <w:b/>
          <w:sz w:val="36"/>
          <w:szCs w:val="36"/>
        </w:rPr>
        <w:t>650388</w:t>
      </w:r>
      <w:r w:rsidR="00A910DB" w:rsidRPr="006238C3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 w:rsidRPr="006238C3">
        <w:rPr>
          <w:b/>
          <w:sz w:val="36"/>
          <w:szCs w:val="36"/>
        </w:rPr>
        <w:t>13</w:t>
      </w:r>
    </w:p>
    <w:p w14:paraId="1C1B3E9C" w14:textId="77777777" w:rsidR="0040009F" w:rsidRPr="006238C3" w:rsidRDefault="0040009F" w:rsidP="0040009F">
      <w:pPr>
        <w:jc w:val="center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Approved Provider Number</w:t>
      </w:r>
      <w:r w:rsidRPr="006238C3">
        <w:rPr>
          <w:i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238C3">
        <w:rPr>
          <w:rFonts w:ascii="Modern No. 20" w:hAnsi="Modern No. 20"/>
          <w:i/>
          <w:sz w:val="36"/>
          <w:szCs w:val="36"/>
        </w:rPr>
        <w:t>CECs Awarded</w:t>
      </w:r>
    </w:p>
    <w:p w14:paraId="606CA1CC" w14:textId="77777777" w:rsidR="002F63D2" w:rsidRDefault="002F63D2" w:rsidP="0040009F">
      <w:pPr>
        <w:jc w:val="center"/>
        <w:rPr>
          <w:sz w:val="36"/>
          <w:szCs w:val="36"/>
        </w:rPr>
      </w:pPr>
    </w:p>
    <w:p w14:paraId="4568D1C8" w14:textId="73F4EA57" w:rsidR="006212C4" w:rsidRDefault="00287CFA" w:rsidP="001C0BCA">
      <w:pPr>
        <w:rPr>
          <w:sz w:val="36"/>
          <w:szCs w:val="36"/>
        </w:rPr>
      </w:pPr>
      <w:r>
        <w:t xml:space="preserve">  </w:t>
      </w:r>
      <w:r w:rsidR="00C22106">
        <w:t xml:space="preserve">   </w:t>
      </w:r>
      <w:r w:rsidR="003241E4">
        <w:rPr>
          <w:sz w:val="36"/>
          <w:szCs w:val="36"/>
        </w:rPr>
        <w:t xml:space="preserve"> </w:t>
      </w:r>
      <w:r w:rsidR="00E3755F" w:rsidRPr="00303B89">
        <w:rPr>
          <w:noProof/>
        </w:rPr>
        <w:drawing>
          <wp:inline distT="0" distB="0" distL="0" distR="0" wp14:anchorId="14BCFCC5" wp14:editId="63615E39">
            <wp:extent cx="693206" cy="3858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06" cy="3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1E4">
        <w:rPr>
          <w:sz w:val="36"/>
          <w:szCs w:val="36"/>
        </w:rPr>
        <w:t xml:space="preserve">            </w:t>
      </w:r>
    </w:p>
    <w:p w14:paraId="2767664F" w14:textId="669A43B0" w:rsidR="00A910DB" w:rsidRPr="006238C3" w:rsidRDefault="00A910DB" w:rsidP="0040009F">
      <w:pPr>
        <w:tabs>
          <w:tab w:val="left" w:pos="3300"/>
          <w:tab w:val="center" w:pos="648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4F6C21">
        <w:rPr>
          <w:i/>
          <w:iCs/>
          <w:sz w:val="36"/>
          <w:szCs w:val="36"/>
        </w:rPr>
        <w:t>Chee-Hoi Leong</w:t>
      </w:r>
      <w:r w:rsidR="00A86BF2" w:rsidRPr="00E3755F">
        <w:rPr>
          <w:i/>
          <w:iCs/>
          <w:sz w:val="36"/>
          <w:szCs w:val="36"/>
        </w:rPr>
        <w:t>, P</w:t>
      </w:r>
      <w:r w:rsidR="00A86BF2" w:rsidRPr="006238C3">
        <w:rPr>
          <w:i/>
          <w:sz w:val="36"/>
          <w:szCs w:val="36"/>
        </w:rPr>
        <w:t>hD</w:t>
      </w:r>
      <w:r w:rsidR="003241E4" w:rsidRPr="006238C3">
        <w:rPr>
          <w:i/>
          <w:sz w:val="36"/>
          <w:szCs w:val="36"/>
        </w:rPr>
        <w:t xml:space="preserve">    </w:t>
      </w:r>
      <w:r w:rsidR="00C22106" w:rsidRPr="006238C3">
        <w:rPr>
          <w:i/>
          <w:sz w:val="36"/>
          <w:szCs w:val="36"/>
        </w:rPr>
        <w:t xml:space="preserve">  </w:t>
      </w:r>
    </w:p>
    <w:p w14:paraId="44CCA390" w14:textId="77777777" w:rsidR="0040009F" w:rsidRPr="006238C3" w:rsidRDefault="00A910DB" w:rsidP="0040009F">
      <w:pPr>
        <w:tabs>
          <w:tab w:val="left" w:pos="3300"/>
          <w:tab w:val="center" w:pos="6480"/>
        </w:tabs>
        <w:rPr>
          <w:i/>
          <w:sz w:val="36"/>
          <w:szCs w:val="36"/>
        </w:rPr>
      </w:pPr>
      <w:r w:rsidRPr="006238C3">
        <w:rPr>
          <w:i/>
          <w:sz w:val="36"/>
          <w:szCs w:val="36"/>
        </w:rPr>
        <w:t xml:space="preserve">     </w:t>
      </w:r>
      <w:r w:rsidR="0040009F" w:rsidRPr="006238C3">
        <w:rPr>
          <w:i/>
          <w:sz w:val="36"/>
          <w:szCs w:val="36"/>
        </w:rPr>
        <w:t xml:space="preserve">Program </w:t>
      </w:r>
      <w:r w:rsidRPr="006238C3">
        <w:rPr>
          <w:i/>
          <w:sz w:val="36"/>
          <w:szCs w:val="36"/>
        </w:rPr>
        <w:t>Chairperson</w:t>
      </w:r>
    </w:p>
    <w:sectPr w:rsidR="0040009F" w:rsidRPr="006238C3" w:rsidSect="006212C4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9F90" w14:textId="77777777" w:rsidR="00031C40" w:rsidRDefault="00031C40">
      <w:r>
        <w:separator/>
      </w:r>
    </w:p>
  </w:endnote>
  <w:endnote w:type="continuationSeparator" w:id="0">
    <w:p w14:paraId="52153DD3" w14:textId="77777777" w:rsidR="00031C40" w:rsidRDefault="0003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altName w:val="Nyala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331C" w14:textId="77777777" w:rsidR="00031C40" w:rsidRDefault="00031C40">
      <w:r>
        <w:separator/>
      </w:r>
    </w:p>
  </w:footnote>
  <w:footnote w:type="continuationSeparator" w:id="0">
    <w:p w14:paraId="219DE4D6" w14:textId="77777777" w:rsidR="00031C40" w:rsidRDefault="0003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98C3" w14:textId="77777777" w:rsidR="00E3755F" w:rsidRDefault="00000000">
    <w:pPr>
      <w:pStyle w:val="Header"/>
    </w:pPr>
    <w:r>
      <w:rPr>
        <w:noProof/>
      </w:rPr>
      <w:pict w14:anchorId="07321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in;height:327.9pt;z-index:-25165875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55D4" w14:textId="77777777" w:rsidR="00E3755F" w:rsidRDefault="00E3755F">
    <w:pPr>
      <w:pStyle w:val="Header"/>
    </w:pPr>
    <w:r>
      <w:rPr>
        <w:noProof/>
        <w:szCs w:val="20"/>
      </w:rPr>
      <w:drawing>
        <wp:anchor distT="0" distB="0" distL="114300" distR="114300" simplePos="0" relativeHeight="251658752" behindDoc="1" locked="0" layoutInCell="1" allowOverlap="1" wp14:anchorId="26FE0F93" wp14:editId="7BA85344">
          <wp:simplePos x="0" y="0"/>
          <wp:positionH relativeFrom="column">
            <wp:posOffset>972820</wp:posOffset>
          </wp:positionH>
          <wp:positionV relativeFrom="paragraph">
            <wp:posOffset>607060</wp:posOffset>
          </wp:positionV>
          <wp:extent cx="6503670" cy="5152390"/>
          <wp:effectExtent l="0" t="0" r="0" b="0"/>
          <wp:wrapNone/>
          <wp:docPr id="10" name="Picture 10" descr="ACSM Approved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CSM Approved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670" cy="515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745" w14:textId="77777777" w:rsidR="00E3755F" w:rsidRDefault="00000000">
    <w:pPr>
      <w:pStyle w:val="Header"/>
    </w:pPr>
    <w:r>
      <w:rPr>
        <w:noProof/>
      </w:rPr>
      <w:pict w14:anchorId="038F4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5in;height:327.9pt;z-index:-25165977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1D"/>
    <w:rsid w:val="00031C40"/>
    <w:rsid w:val="000559BE"/>
    <w:rsid w:val="00063749"/>
    <w:rsid w:val="000D4125"/>
    <w:rsid w:val="001C0BCA"/>
    <w:rsid w:val="0023147F"/>
    <w:rsid w:val="00287CFA"/>
    <w:rsid w:val="002F63D2"/>
    <w:rsid w:val="003241E4"/>
    <w:rsid w:val="003552FD"/>
    <w:rsid w:val="00375359"/>
    <w:rsid w:val="0040009F"/>
    <w:rsid w:val="00424E64"/>
    <w:rsid w:val="004D458C"/>
    <w:rsid w:val="004D6353"/>
    <w:rsid w:val="004D709C"/>
    <w:rsid w:val="004F6C21"/>
    <w:rsid w:val="005033DF"/>
    <w:rsid w:val="0059111D"/>
    <w:rsid w:val="00595E53"/>
    <w:rsid w:val="006212C4"/>
    <w:rsid w:val="00622898"/>
    <w:rsid w:val="006238C3"/>
    <w:rsid w:val="00685D92"/>
    <w:rsid w:val="006E302D"/>
    <w:rsid w:val="00707EEF"/>
    <w:rsid w:val="00790F6D"/>
    <w:rsid w:val="007C3967"/>
    <w:rsid w:val="008A26D1"/>
    <w:rsid w:val="0092119C"/>
    <w:rsid w:val="00933F8F"/>
    <w:rsid w:val="00962DDD"/>
    <w:rsid w:val="009C62DE"/>
    <w:rsid w:val="00A86BF2"/>
    <w:rsid w:val="00A910DB"/>
    <w:rsid w:val="00AB6D01"/>
    <w:rsid w:val="00B06831"/>
    <w:rsid w:val="00B40007"/>
    <w:rsid w:val="00B94054"/>
    <w:rsid w:val="00BD683A"/>
    <w:rsid w:val="00C22106"/>
    <w:rsid w:val="00C82242"/>
    <w:rsid w:val="00C87C98"/>
    <w:rsid w:val="00C9749B"/>
    <w:rsid w:val="00CC155A"/>
    <w:rsid w:val="00CC273C"/>
    <w:rsid w:val="00CE564D"/>
    <w:rsid w:val="00D628DD"/>
    <w:rsid w:val="00E3755F"/>
    <w:rsid w:val="00E4512B"/>
    <w:rsid w:val="00E56B28"/>
    <w:rsid w:val="00EC7C36"/>
    <w:rsid w:val="00F01A7A"/>
    <w:rsid w:val="00F27962"/>
    <w:rsid w:val="00F30EDC"/>
    <w:rsid w:val="00F356CF"/>
    <w:rsid w:val="00F80B46"/>
    <w:rsid w:val="00F87764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41E0B"/>
  <w15:docId w15:val="{CAD3B965-192B-433E-BD9D-60D8D92D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F6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22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8224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63749"/>
    <w:pPr>
      <w:jc w:val="center"/>
    </w:pPr>
    <w:rPr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Certificate</vt:lpstr>
    </vt:vector>
  </TitlesOfParts>
  <Company>ACSM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Certificate</dc:title>
  <dc:creator>Shaina Loveless</dc:creator>
  <cp:lastModifiedBy>Katie Burton</cp:lastModifiedBy>
  <cp:revision>4</cp:revision>
  <cp:lastPrinted>2010-03-12T16:03:00Z</cp:lastPrinted>
  <dcterms:created xsi:type="dcterms:W3CDTF">2022-10-28T18:14:00Z</dcterms:created>
  <dcterms:modified xsi:type="dcterms:W3CDTF">2023-10-20T18:14:00Z</dcterms:modified>
</cp:coreProperties>
</file>